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Date:10/244/2025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writing the optimization summary and organized benchmark data for inclusion in the report.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summary draft and review it with Luis for data alignment.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benchmark tables still need formatting before being added to the report.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proofreading the documentation and corrected most of the layout inconsistencies.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Submit the finalized documentation to the team for review.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visual elements still shift when exporting the document to PDF format.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integrating visuals and performance metrics into the main report structure.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the first full draft of the report and prepare it for team feedback.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Large image files slightly affect loading and editing speed in the report.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